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27B95" w14:textId="4BDC60D3" w:rsidR="005B7275" w:rsidRDefault="005B727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bookmarkStart w:id="0" w:name="_GoBack"/>
      <w:bookmarkEnd w:id="0"/>
    </w:p>
    <w:p w14:paraId="2F882681" w14:textId="09F8D225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539FA75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6C4A1AF1" w14:textId="77777777"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>CARTA DE APOYO DEL DELEGADO O SUBDELEGADO PARA SOLICITAR APOYO A EVENTO ACADÉMICO</w:t>
      </w:r>
    </w:p>
    <w:p w14:paraId="71F8717B" w14:textId="0737AB3D" w:rsidR="00B51B35" w:rsidRDefault="00B51B35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14:paraId="02448A38" w14:textId="77777777" w:rsidTr="007632EB">
        <w:trPr>
          <w:trHeight w:val="425"/>
        </w:trPr>
        <w:tc>
          <w:tcPr>
            <w:tcW w:w="4908" w:type="dxa"/>
            <w:gridSpan w:val="2"/>
            <w:shd w:val="clear" w:color="auto" w:fill="FFFFFF"/>
          </w:tcPr>
          <w:p w14:paraId="6326651B" w14:textId="218C447F"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5F1718">
              <w:rPr>
                <w:b/>
                <w:sz w:val="20"/>
                <w:szCs w:val="20"/>
                <w:lang w:val="es-MX"/>
              </w:rPr>
              <w:t>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14:paraId="5301AC87" w14:textId="0D76CAC3"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Pr="000A121F">
              <w:rPr>
                <w:b/>
                <w:sz w:val="20"/>
                <w:szCs w:val="20"/>
                <w:lang w:val="es-MX"/>
              </w:rPr>
              <w:t>:</w:t>
            </w:r>
            <w:r w:rsidR="00395593" w:rsidRPr="00395593">
              <w:rPr>
                <w:bCs/>
                <w:sz w:val="20"/>
                <w:szCs w:val="20"/>
                <w:lang w:val="es-MX"/>
              </w:rPr>
              <w:t xml:space="preserve">  </w:t>
            </w:r>
          </w:p>
        </w:tc>
      </w:tr>
      <w:tr w:rsidR="00B51B35" w:rsidRPr="000A121F" w14:paraId="4F72D4F8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772B49" w14:textId="214D4ACC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68C4580D" w14:textId="2D3B312D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3A6190" w:rsidRPr="000A121F" w14:paraId="21F42ED2" w14:textId="77777777" w:rsidTr="000A121F">
        <w:trPr>
          <w:trHeight w:val="378"/>
        </w:trPr>
        <w:tc>
          <w:tcPr>
            <w:tcW w:w="4908" w:type="dxa"/>
            <w:gridSpan w:val="2"/>
          </w:tcPr>
          <w:p w14:paraId="03611DAA" w14:textId="3E0C4B7C" w:rsidR="003A6190" w:rsidRPr="005F0C48" w:rsidRDefault="003A6190" w:rsidP="005F0C4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 académico: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  <w:r w:rsidR="003F1DE3">
              <w:rPr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</w:tcPr>
          <w:p w14:paraId="3FBBC7FE" w14:textId="52DA669C" w:rsidR="003A6190" w:rsidRPr="000A121F" w:rsidRDefault="003A6190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 de apoyo: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3A6190" w:rsidRPr="000A121F" w14:paraId="574D9C22" w14:textId="77777777" w:rsidTr="000A121F">
        <w:trPr>
          <w:trHeight w:val="378"/>
        </w:trPr>
        <w:tc>
          <w:tcPr>
            <w:tcW w:w="4908" w:type="dxa"/>
            <w:gridSpan w:val="2"/>
          </w:tcPr>
          <w:p w14:paraId="2FB4F612" w14:textId="78B8A963" w:rsidR="003A6190" w:rsidRPr="005F0C48" w:rsidRDefault="00E51026" w:rsidP="005F0C48">
            <w:pPr>
              <w:autoSpaceDE w:val="0"/>
              <w:autoSpaceDN w:val="0"/>
              <w:adjustRightInd w:val="0"/>
              <w:rPr>
                <w:rFonts w:cs="Arial"/>
                <w:color w:val="222222"/>
                <w:sz w:val="20"/>
                <w:lang w:val="es-MX" w:eastAsia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Fecha del evento: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</w:tcPr>
          <w:p w14:paraId="4C50EAD4" w14:textId="4A11D9D0" w:rsidR="003A6190" w:rsidRPr="000A121F" w:rsidRDefault="00E51026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Mes de la convocatoria: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49237F" w:rsidRPr="000A121F" w14:paraId="589A78B6" w14:textId="77777777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14:paraId="576BAB60" w14:textId="77777777" w:rsidR="0049237F" w:rsidRPr="000A121F" w:rsidRDefault="00E51026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 sindicales en las que ha participado el solicitante en los últimos 6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14:paraId="510A3CA5" w14:textId="77777777" w:rsidTr="000A121F">
        <w:trPr>
          <w:trHeight w:val="176"/>
        </w:trPr>
        <w:tc>
          <w:tcPr>
            <w:tcW w:w="2808" w:type="dxa"/>
          </w:tcPr>
          <w:p w14:paraId="3915BB1B" w14:textId="77777777"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14:paraId="11B7BE3F" w14:textId="77777777"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14:paraId="47DC28E4" w14:textId="77777777" w:rsidTr="000A121F">
        <w:trPr>
          <w:trHeight w:val="176"/>
        </w:trPr>
        <w:tc>
          <w:tcPr>
            <w:tcW w:w="2808" w:type="dxa"/>
          </w:tcPr>
          <w:p w14:paraId="10C563E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14:paraId="7F966636" w14:textId="29DDEC9C" w:rsidR="00F54BD7" w:rsidRPr="009E1C07" w:rsidRDefault="00F54BD7" w:rsidP="009E1C07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654E104" w14:textId="77777777" w:rsidTr="000A121F">
        <w:trPr>
          <w:trHeight w:val="176"/>
        </w:trPr>
        <w:tc>
          <w:tcPr>
            <w:tcW w:w="2808" w:type="dxa"/>
          </w:tcPr>
          <w:p w14:paraId="641995A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14:paraId="448F3E46" w14:textId="2689D305" w:rsidR="004F1A98" w:rsidRPr="00E50DEB" w:rsidRDefault="004F1A98" w:rsidP="009E1C07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37A2016" w14:textId="77777777" w:rsidTr="000A121F">
        <w:trPr>
          <w:trHeight w:val="176"/>
        </w:trPr>
        <w:tc>
          <w:tcPr>
            <w:tcW w:w="2808" w:type="dxa"/>
          </w:tcPr>
          <w:p w14:paraId="41492B46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14:paraId="2F0DE796" w14:textId="6D6F31D9" w:rsidR="004F1A98" w:rsidRPr="00883ADB" w:rsidRDefault="004F1A98" w:rsidP="000A121F">
            <w:pPr>
              <w:ind w:left="72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A98" w:rsidRPr="000A121F" w14:paraId="7C06C139" w14:textId="77777777" w:rsidTr="000A121F">
        <w:trPr>
          <w:trHeight w:val="176"/>
        </w:trPr>
        <w:tc>
          <w:tcPr>
            <w:tcW w:w="2808" w:type="dxa"/>
          </w:tcPr>
          <w:p w14:paraId="27BE6539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14:paraId="4E3E06DC" w14:textId="77777777"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14:paraId="3C9A06E1" w14:textId="5DD84DFD" w:rsidR="00AE7296" w:rsidRPr="00E50DEB" w:rsidRDefault="00AE7296" w:rsidP="009E1C07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</w:tbl>
    <w:p w14:paraId="2A2F9F98" w14:textId="77777777" w:rsidR="003A6190" w:rsidRDefault="003A6190"/>
    <w:p w14:paraId="000A55AD" w14:textId="77777777"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14:paraId="27857DF4" w14:textId="77777777" w:rsidR="008754FF" w:rsidRDefault="008754FF" w:rsidP="008754FF">
      <w:pPr>
        <w:jc w:val="both"/>
      </w:pPr>
    </w:p>
    <w:p w14:paraId="473DC4A5" w14:textId="77777777" w:rsidR="003A6190" w:rsidRDefault="0049237F" w:rsidP="0049237F">
      <w:pPr>
        <w:jc w:val="center"/>
      </w:pPr>
      <w:r>
        <w:t>A T E N T A M E N T E</w:t>
      </w:r>
    </w:p>
    <w:p w14:paraId="27ADCE9A" w14:textId="2524276E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14:paraId="06417186" w14:textId="77777777" w:rsidTr="000A121F">
        <w:trPr>
          <w:trHeight w:val="989"/>
        </w:trPr>
        <w:tc>
          <w:tcPr>
            <w:tcW w:w="4912" w:type="dxa"/>
          </w:tcPr>
          <w:p w14:paraId="51DBA98F" w14:textId="77777777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  <w:p w14:paraId="7304B4F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169EE4F6" w14:textId="70EA440D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2C4BBEDF" w14:textId="039225AE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  <w:p w14:paraId="6AAF0B33" w14:textId="27A32AD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DA21E4E" w14:textId="66CF2DC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68C26FA1" w14:textId="462C7EC9" w:rsidR="00846DF1" w:rsidRPr="000A121F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754FF" w:rsidRPr="000A121F" w14:paraId="40BBB328" w14:textId="77777777" w:rsidTr="000A121F">
        <w:trPr>
          <w:trHeight w:val="989"/>
        </w:trPr>
        <w:tc>
          <w:tcPr>
            <w:tcW w:w="4912" w:type="dxa"/>
          </w:tcPr>
          <w:p w14:paraId="17ACC2BA" w14:textId="77777777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  <w:p w14:paraId="59B7110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F14B02D" w14:textId="3279421E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37B79380" w14:textId="3121CCCC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  <w:p w14:paraId="18A27795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BD2600E" w14:textId="664187AE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7BD4D69A" w14:textId="77777777" w:rsidR="00E711CF" w:rsidRPr="00E711CF" w:rsidRDefault="00E711CF" w:rsidP="00846DF1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722"/>
    <w:multiLevelType w:val="hybridMultilevel"/>
    <w:tmpl w:val="A9FA8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B5F"/>
    <w:multiLevelType w:val="hybridMultilevel"/>
    <w:tmpl w:val="1748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F"/>
    <w:rsid w:val="00016201"/>
    <w:rsid w:val="0009026B"/>
    <w:rsid w:val="000A121F"/>
    <w:rsid w:val="001B3C73"/>
    <w:rsid w:val="001B49A5"/>
    <w:rsid w:val="00200123"/>
    <w:rsid w:val="002120F4"/>
    <w:rsid w:val="00237B61"/>
    <w:rsid w:val="0025210C"/>
    <w:rsid w:val="00255B91"/>
    <w:rsid w:val="002712F7"/>
    <w:rsid w:val="002B02B7"/>
    <w:rsid w:val="002E7730"/>
    <w:rsid w:val="003011B6"/>
    <w:rsid w:val="0030611A"/>
    <w:rsid w:val="00321AEC"/>
    <w:rsid w:val="00367AE6"/>
    <w:rsid w:val="00395593"/>
    <w:rsid w:val="003A6190"/>
    <w:rsid w:val="003C1148"/>
    <w:rsid w:val="003F1DE3"/>
    <w:rsid w:val="0049237F"/>
    <w:rsid w:val="004E3DC8"/>
    <w:rsid w:val="004F1A98"/>
    <w:rsid w:val="005637B9"/>
    <w:rsid w:val="005B7275"/>
    <w:rsid w:val="005F0C48"/>
    <w:rsid w:val="005F1718"/>
    <w:rsid w:val="006311F1"/>
    <w:rsid w:val="006349D5"/>
    <w:rsid w:val="00667157"/>
    <w:rsid w:val="00686E16"/>
    <w:rsid w:val="006A5B08"/>
    <w:rsid w:val="0071569C"/>
    <w:rsid w:val="007632EB"/>
    <w:rsid w:val="007722C9"/>
    <w:rsid w:val="007731C4"/>
    <w:rsid w:val="007867FA"/>
    <w:rsid w:val="007A1182"/>
    <w:rsid w:val="007A39E8"/>
    <w:rsid w:val="00831718"/>
    <w:rsid w:val="00846DF1"/>
    <w:rsid w:val="008754FF"/>
    <w:rsid w:val="00883ADB"/>
    <w:rsid w:val="008B7BA5"/>
    <w:rsid w:val="008F26DD"/>
    <w:rsid w:val="008F28AB"/>
    <w:rsid w:val="009A2360"/>
    <w:rsid w:val="009D6E70"/>
    <w:rsid w:val="009E1C07"/>
    <w:rsid w:val="00AE7296"/>
    <w:rsid w:val="00B40B3A"/>
    <w:rsid w:val="00B51B35"/>
    <w:rsid w:val="00B8697B"/>
    <w:rsid w:val="00C01D83"/>
    <w:rsid w:val="00C078C8"/>
    <w:rsid w:val="00C51A24"/>
    <w:rsid w:val="00C60239"/>
    <w:rsid w:val="00CE70D1"/>
    <w:rsid w:val="00DF75B5"/>
    <w:rsid w:val="00E01C2C"/>
    <w:rsid w:val="00E06147"/>
    <w:rsid w:val="00E50DEB"/>
    <w:rsid w:val="00E51026"/>
    <w:rsid w:val="00E711CF"/>
    <w:rsid w:val="00EB18D0"/>
    <w:rsid w:val="00EC36EA"/>
    <w:rsid w:val="00EE1544"/>
    <w:rsid w:val="00EE7BA4"/>
    <w:rsid w:val="00F1409B"/>
    <w:rsid w:val="00F54BD7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9ABF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Dulce Piñuelas</dc:creator>
  <cp:keywords/>
  <dc:description/>
  <cp:lastModifiedBy>Diseño</cp:lastModifiedBy>
  <cp:revision>2</cp:revision>
  <cp:lastPrinted>2016-05-03T17:37:00Z</cp:lastPrinted>
  <dcterms:created xsi:type="dcterms:W3CDTF">2022-06-15T21:58:00Z</dcterms:created>
  <dcterms:modified xsi:type="dcterms:W3CDTF">2022-06-15T21:58:00Z</dcterms:modified>
</cp:coreProperties>
</file>