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54E75" w14:textId="46AD5D9D" w:rsidR="003F15CA" w:rsidRDefault="004C23B9" w:rsidP="004C23B9">
      <w:pPr>
        <w:jc w:val="right"/>
      </w:pPr>
      <w:bookmarkStart w:id="0" w:name="_GoBack"/>
      <w:bookmarkEnd w:id="0"/>
      <w:r>
        <w:t>Hermosillo, Sonora, a __ de __________ del 2021</w:t>
      </w:r>
    </w:p>
    <w:p w14:paraId="1DF2F5FD" w14:textId="03ED2815" w:rsidR="004C23B9" w:rsidRDefault="004C23B9" w:rsidP="004C23B9">
      <w:pPr>
        <w:jc w:val="both"/>
      </w:pPr>
    </w:p>
    <w:p w14:paraId="2D984BD4" w14:textId="46A1CA13" w:rsidR="004C23B9" w:rsidRDefault="004C23B9" w:rsidP="004C23B9">
      <w:pPr>
        <w:jc w:val="both"/>
      </w:pPr>
    </w:p>
    <w:p w14:paraId="2D7193D2" w14:textId="77777777" w:rsidR="004C23B9" w:rsidRDefault="004C23B9" w:rsidP="004C23B9">
      <w:pPr>
        <w:jc w:val="both"/>
      </w:pPr>
      <w:r>
        <w:t>Comisión Mixta General de Formación y</w:t>
      </w:r>
    </w:p>
    <w:p w14:paraId="47D20E5F" w14:textId="42B4BC8A" w:rsidR="004C23B9" w:rsidRDefault="004C23B9" w:rsidP="004C23B9">
      <w:pPr>
        <w:jc w:val="both"/>
      </w:pPr>
      <w:r>
        <w:t>Superación del Personal Académico de la</w:t>
      </w:r>
    </w:p>
    <w:p w14:paraId="1CD75114" w14:textId="0989E5C9" w:rsidR="004C23B9" w:rsidRDefault="004C23B9" w:rsidP="004C23B9">
      <w:pPr>
        <w:jc w:val="both"/>
      </w:pPr>
      <w:r>
        <w:t>Universidad de Sonora</w:t>
      </w:r>
    </w:p>
    <w:p w14:paraId="3DB90E89" w14:textId="1F947270" w:rsidR="004C23B9" w:rsidRDefault="004C23B9" w:rsidP="004C23B9">
      <w:pPr>
        <w:jc w:val="both"/>
      </w:pPr>
    </w:p>
    <w:p w14:paraId="1CF6E976" w14:textId="77777777" w:rsidR="003B4E28" w:rsidRDefault="003B4E28" w:rsidP="004C23B9">
      <w:pPr>
        <w:jc w:val="both"/>
      </w:pPr>
    </w:p>
    <w:p w14:paraId="716C376E" w14:textId="2BC74188" w:rsidR="004C23B9" w:rsidRDefault="004C23B9" w:rsidP="004C23B9">
      <w:pPr>
        <w:jc w:val="both"/>
      </w:pPr>
      <w:r>
        <w:t xml:space="preserve">Por medio del presente, </w:t>
      </w:r>
      <w:r w:rsidR="000E78EF">
        <w:t xml:space="preserve">en el marco de la </w:t>
      </w:r>
      <w:r w:rsidR="00560C1B">
        <w:t>C</w:t>
      </w:r>
      <w:r w:rsidR="000E78EF">
        <w:t>onvocatoria</w:t>
      </w:r>
      <w:r w:rsidR="00560C1B">
        <w:t xml:space="preserve"> del Programa de Formación y Superación Académica 2021,</w:t>
      </w:r>
      <w:r w:rsidR="000E78EF">
        <w:t xml:space="preserve"> </w:t>
      </w:r>
      <w:r w:rsidR="00560C1B">
        <w:t xml:space="preserve">solicito apoyo económico por la cantidad de $ __________ </w:t>
      </w:r>
      <w:r w:rsidR="000E78EF">
        <w:t>para cubrir el costo de la siguiente actividad</w:t>
      </w:r>
      <w:r w:rsidR="00560C1B">
        <w:t>:</w:t>
      </w:r>
    </w:p>
    <w:p w14:paraId="3B076E9A" w14:textId="272AED4D" w:rsidR="00560C1B" w:rsidRDefault="00560C1B" w:rsidP="004C23B9">
      <w:pPr>
        <w:jc w:val="both"/>
      </w:pPr>
    </w:p>
    <w:p w14:paraId="34DE7745" w14:textId="7BB62A7D" w:rsidR="00560C1B" w:rsidRDefault="00560C1B" w:rsidP="004C23B9">
      <w:pPr>
        <w:jc w:val="both"/>
      </w:pPr>
      <w:r>
        <w:t>Actividad o evento:</w:t>
      </w:r>
    </w:p>
    <w:p w14:paraId="728A14F2" w14:textId="2B1B367E" w:rsidR="00560C1B" w:rsidRDefault="00560C1B" w:rsidP="004C23B9">
      <w:pPr>
        <w:jc w:val="both"/>
      </w:pPr>
    </w:p>
    <w:p w14:paraId="4E0647C7" w14:textId="6BC8F8D5" w:rsidR="00560C1B" w:rsidRDefault="00560C1B" w:rsidP="004C23B9">
      <w:pPr>
        <w:jc w:val="both"/>
      </w:pPr>
      <w:r>
        <w:t xml:space="preserve">Participante: </w:t>
      </w:r>
    </w:p>
    <w:p w14:paraId="1F5F6E67" w14:textId="77777777" w:rsidR="00560C1B" w:rsidRDefault="00560C1B" w:rsidP="004C23B9">
      <w:pPr>
        <w:jc w:val="both"/>
      </w:pPr>
    </w:p>
    <w:p w14:paraId="16510341" w14:textId="737DBF4C" w:rsidR="00560C1B" w:rsidRDefault="00560C1B" w:rsidP="004C23B9">
      <w:pPr>
        <w:jc w:val="both"/>
      </w:pPr>
      <w:r>
        <w:t>Fecha de realización:</w:t>
      </w:r>
    </w:p>
    <w:p w14:paraId="512FB628" w14:textId="2E6C0728" w:rsidR="004C23B9" w:rsidRDefault="004C23B9" w:rsidP="004C23B9">
      <w:pPr>
        <w:jc w:val="both"/>
      </w:pPr>
    </w:p>
    <w:p w14:paraId="015B4F38" w14:textId="7909E8BA" w:rsidR="004C23B9" w:rsidRDefault="00560C1B" w:rsidP="004C23B9">
      <w:pPr>
        <w:jc w:val="both"/>
      </w:pPr>
      <w:r>
        <w:t xml:space="preserve">Costo total: </w:t>
      </w:r>
    </w:p>
    <w:p w14:paraId="53DDA4E4" w14:textId="790BAFBE" w:rsidR="00560C1B" w:rsidRDefault="00560C1B" w:rsidP="004C23B9">
      <w:pPr>
        <w:jc w:val="both"/>
      </w:pPr>
    </w:p>
    <w:p w14:paraId="1435B771" w14:textId="77777777" w:rsidR="00E47075" w:rsidRDefault="00E47075" w:rsidP="004C23B9">
      <w:pPr>
        <w:jc w:val="both"/>
      </w:pPr>
      <w:r>
        <w:t>Para efecto de lo anterior, adjunto los siguientes documentos:</w:t>
      </w:r>
    </w:p>
    <w:p w14:paraId="17341A74" w14:textId="1E645ACC" w:rsidR="00E47075" w:rsidRDefault="00E47075" w:rsidP="00E47075">
      <w:pPr>
        <w:pStyle w:val="Prrafodelista"/>
        <w:numPr>
          <w:ilvl w:val="0"/>
          <w:numId w:val="1"/>
        </w:numPr>
        <w:jc w:val="both"/>
      </w:pPr>
      <w:r>
        <w:t>Formato de solicitud</w:t>
      </w:r>
    </w:p>
    <w:p w14:paraId="0AFC16AF" w14:textId="1F005FE9" w:rsidR="0053295D" w:rsidRDefault="0053295D" w:rsidP="00E47075">
      <w:pPr>
        <w:pStyle w:val="Prrafodelista"/>
        <w:numPr>
          <w:ilvl w:val="0"/>
          <w:numId w:val="1"/>
        </w:numPr>
        <w:jc w:val="both"/>
      </w:pPr>
      <w:r>
        <w:t>Aprobación de Academia y/o Consejo Divisional</w:t>
      </w:r>
    </w:p>
    <w:p w14:paraId="3642FF2E" w14:textId="77777777" w:rsidR="00E47075" w:rsidRDefault="00E47075" w:rsidP="00E47075">
      <w:pPr>
        <w:pStyle w:val="Prrafodelista"/>
        <w:numPr>
          <w:ilvl w:val="0"/>
          <w:numId w:val="1"/>
        </w:numPr>
        <w:jc w:val="both"/>
      </w:pPr>
      <w:r>
        <w:t>Cotización</w:t>
      </w:r>
      <w:r w:rsidR="00560C1B">
        <w:t>/factura a nombre de la Universidad de Sonora para el trámite correspondiente</w:t>
      </w:r>
    </w:p>
    <w:p w14:paraId="506201F6" w14:textId="0B1561C6" w:rsidR="00560C1B" w:rsidRDefault="00E47075" w:rsidP="00E47075">
      <w:pPr>
        <w:pStyle w:val="Prrafodelista"/>
        <w:numPr>
          <w:ilvl w:val="0"/>
          <w:numId w:val="1"/>
        </w:numPr>
        <w:jc w:val="both"/>
      </w:pPr>
      <w:r>
        <w:t>F</w:t>
      </w:r>
      <w:r w:rsidR="00560C1B">
        <w:t xml:space="preserve">ormato </w:t>
      </w:r>
      <w:r w:rsidR="003B4E28">
        <w:t>de</w:t>
      </w:r>
      <w:r w:rsidR="00560C1B">
        <w:t xml:space="preserve"> datos bancarios para transferencia del apoyo económico solicitado</w:t>
      </w:r>
    </w:p>
    <w:p w14:paraId="26D3A846" w14:textId="20EB5BAD" w:rsidR="00560C1B" w:rsidRPr="0053295D" w:rsidRDefault="00560C1B" w:rsidP="004C23B9">
      <w:pPr>
        <w:jc w:val="both"/>
        <w:rPr>
          <w:sz w:val="16"/>
          <w:szCs w:val="16"/>
        </w:rPr>
      </w:pPr>
    </w:p>
    <w:p w14:paraId="0028B1F3" w14:textId="0CB794D4" w:rsidR="00560C1B" w:rsidRDefault="00560C1B" w:rsidP="004C23B9">
      <w:pPr>
        <w:jc w:val="both"/>
      </w:pPr>
      <w:r>
        <w:t xml:space="preserve">Al recibir este apoyo me comprometo a hacer entrega de un informe </w:t>
      </w:r>
      <w:r w:rsidR="00E47075">
        <w:t xml:space="preserve">en el que de cuenta </w:t>
      </w:r>
      <w:r>
        <w:t xml:space="preserve">de los resultados e impacto </w:t>
      </w:r>
      <w:r w:rsidR="00E47075">
        <w:t>que</w:t>
      </w:r>
      <w:r>
        <w:t xml:space="preserve"> la actividad realizada </w:t>
      </w:r>
      <w:r w:rsidR="00E47075">
        <w:t>tendrá en</w:t>
      </w:r>
      <w:r>
        <w:t xml:space="preserve"> el ámbito del quehacer universitario, en especial en el área de conocimiento en la que desarrollo mis funciones académicas.</w:t>
      </w:r>
    </w:p>
    <w:p w14:paraId="79D55284" w14:textId="07CB996D" w:rsidR="00E47075" w:rsidRDefault="00E47075" w:rsidP="004C23B9">
      <w:pPr>
        <w:jc w:val="both"/>
      </w:pPr>
    </w:p>
    <w:p w14:paraId="4F6B4AE1" w14:textId="0624DC56" w:rsidR="00E47075" w:rsidRDefault="00E47075" w:rsidP="003B4E28">
      <w:pPr>
        <w:jc w:val="both"/>
      </w:pPr>
      <w:r>
        <w:t xml:space="preserve">Sin otro particular, quedo a la orden para cualquier aclaración respecto a la presente solicitud en la siguiente cuenta de correo electrónico institucional </w:t>
      </w:r>
      <w:hyperlink r:id="rId5" w:history="1">
        <w:r w:rsidRPr="00BE6508">
          <w:rPr>
            <w:rStyle w:val="Hipervnculo"/>
          </w:rPr>
          <w:t>____@unison.mx</w:t>
        </w:r>
      </w:hyperlink>
      <w:r>
        <w:t xml:space="preserve"> o en el número telefónico/celular _____________.</w:t>
      </w:r>
    </w:p>
    <w:p w14:paraId="4F258F75" w14:textId="6EFD4887" w:rsidR="003B4E28" w:rsidRDefault="003B4E28" w:rsidP="003B4E28">
      <w:pPr>
        <w:jc w:val="both"/>
      </w:pPr>
    </w:p>
    <w:p w14:paraId="05D458C2" w14:textId="77777777" w:rsidR="003B4E28" w:rsidRDefault="003B4E28" w:rsidP="003B4E28">
      <w:pPr>
        <w:jc w:val="both"/>
      </w:pPr>
    </w:p>
    <w:p w14:paraId="2D8C4E41" w14:textId="7816254B" w:rsidR="00E47075" w:rsidRDefault="00E47075" w:rsidP="00E47075">
      <w:pPr>
        <w:spacing w:line="480" w:lineRule="auto"/>
        <w:jc w:val="center"/>
      </w:pPr>
      <w:r>
        <w:t>Atentamente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961"/>
        <w:gridCol w:w="1887"/>
      </w:tblGrid>
      <w:tr w:rsidR="00E47075" w14:paraId="09BE0337" w14:textId="77777777" w:rsidTr="003B4E28">
        <w:trPr>
          <w:trHeight w:val="322"/>
        </w:trPr>
        <w:tc>
          <w:tcPr>
            <w:tcW w:w="1980" w:type="dxa"/>
          </w:tcPr>
          <w:p w14:paraId="64DED84F" w14:textId="77777777" w:rsidR="00E47075" w:rsidRDefault="00E47075" w:rsidP="00E47075">
            <w:pPr>
              <w:spacing w:line="480" w:lineRule="auto"/>
              <w:jc w:val="both"/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41D2CA9" w14:textId="77777777" w:rsidR="00E47075" w:rsidRDefault="00E47075" w:rsidP="00E47075">
            <w:pPr>
              <w:spacing w:line="480" w:lineRule="auto"/>
              <w:jc w:val="both"/>
            </w:pPr>
          </w:p>
        </w:tc>
        <w:tc>
          <w:tcPr>
            <w:tcW w:w="1887" w:type="dxa"/>
          </w:tcPr>
          <w:p w14:paraId="7E4720B0" w14:textId="77777777" w:rsidR="00E47075" w:rsidRDefault="00E47075" w:rsidP="00E47075">
            <w:pPr>
              <w:spacing w:line="480" w:lineRule="auto"/>
              <w:jc w:val="both"/>
            </w:pPr>
          </w:p>
        </w:tc>
      </w:tr>
      <w:tr w:rsidR="00E47075" w14:paraId="0CC36639" w14:textId="77777777" w:rsidTr="003B4E28">
        <w:trPr>
          <w:trHeight w:val="430"/>
        </w:trPr>
        <w:tc>
          <w:tcPr>
            <w:tcW w:w="1980" w:type="dxa"/>
          </w:tcPr>
          <w:p w14:paraId="598E1172" w14:textId="77777777" w:rsidR="00E47075" w:rsidRDefault="00E47075" w:rsidP="00E47075">
            <w:pPr>
              <w:spacing w:line="480" w:lineRule="auto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A4032A8" w14:textId="30F3FB3D" w:rsidR="00E47075" w:rsidRDefault="00E47075" w:rsidP="00E47075">
            <w:pPr>
              <w:spacing w:line="480" w:lineRule="auto"/>
              <w:jc w:val="center"/>
            </w:pPr>
            <w:r>
              <w:t>Nombre</w:t>
            </w:r>
            <w:r w:rsidR="00165397">
              <w:t>, no. de empleado</w:t>
            </w:r>
            <w:r>
              <w:t xml:space="preserve"> y firma</w:t>
            </w:r>
          </w:p>
        </w:tc>
        <w:tc>
          <w:tcPr>
            <w:tcW w:w="1887" w:type="dxa"/>
          </w:tcPr>
          <w:p w14:paraId="4BE4349E" w14:textId="77777777" w:rsidR="00E47075" w:rsidRDefault="00E47075" w:rsidP="00E47075">
            <w:pPr>
              <w:spacing w:line="480" w:lineRule="auto"/>
              <w:jc w:val="both"/>
            </w:pPr>
          </w:p>
        </w:tc>
      </w:tr>
    </w:tbl>
    <w:p w14:paraId="21C7EA4A" w14:textId="77777777" w:rsidR="00E47075" w:rsidRDefault="00E47075" w:rsidP="00E47075">
      <w:pPr>
        <w:spacing w:line="480" w:lineRule="auto"/>
        <w:jc w:val="both"/>
      </w:pPr>
    </w:p>
    <w:sectPr w:rsidR="00E47075" w:rsidSect="007E15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6A7"/>
    <w:multiLevelType w:val="hybridMultilevel"/>
    <w:tmpl w:val="13040526"/>
    <w:lvl w:ilvl="0" w:tplc="3D08D0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B9"/>
    <w:rsid w:val="000E78EF"/>
    <w:rsid w:val="00165397"/>
    <w:rsid w:val="001B2ED3"/>
    <w:rsid w:val="00266B71"/>
    <w:rsid w:val="002912B8"/>
    <w:rsid w:val="002D24FF"/>
    <w:rsid w:val="00310CF3"/>
    <w:rsid w:val="003B4E28"/>
    <w:rsid w:val="004C23B9"/>
    <w:rsid w:val="0053295D"/>
    <w:rsid w:val="00560C1B"/>
    <w:rsid w:val="00590E60"/>
    <w:rsid w:val="005E2A8D"/>
    <w:rsid w:val="006232F1"/>
    <w:rsid w:val="007E15BE"/>
    <w:rsid w:val="00920E47"/>
    <w:rsid w:val="00BA22D1"/>
    <w:rsid w:val="00E47075"/>
    <w:rsid w:val="00FD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AAF8"/>
  <w15:chartTrackingRefBased/>
  <w15:docId w15:val="{9B600A85-F0F4-E24B-B8C7-79D6FCE5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70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4707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4707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4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___@unison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IRENE BORQUEZ GUZMAN</dc:creator>
  <cp:keywords/>
  <dc:description/>
  <cp:lastModifiedBy>Diseño</cp:lastModifiedBy>
  <cp:revision>2</cp:revision>
  <cp:lastPrinted>2021-08-18T14:16:00Z</cp:lastPrinted>
  <dcterms:created xsi:type="dcterms:W3CDTF">2021-08-18T14:43:00Z</dcterms:created>
  <dcterms:modified xsi:type="dcterms:W3CDTF">2021-08-18T14:43:00Z</dcterms:modified>
</cp:coreProperties>
</file>