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4A8F8" w14:textId="77777777"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bookmarkStart w:id="0" w:name="_GoBack"/>
      <w:bookmarkEnd w:id="0"/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14:paraId="1932ED84" w14:textId="77777777"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14:paraId="51CE9601" w14:textId="77777777" w:rsidR="00E711CF" w:rsidRPr="00FA78F3" w:rsidRDefault="00B51B3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SOLICITUD DE APOYO A EVENTO ACADÉMICO</w:t>
      </w:r>
    </w:p>
    <w:p w14:paraId="7D5D85EB" w14:textId="77777777" w:rsidR="00E711CF" w:rsidRDefault="00E711CF" w:rsidP="00E711CF">
      <w:pPr>
        <w:jc w:val="center"/>
        <w:rPr>
          <w:lang w:val="es-MX"/>
        </w:rPr>
      </w:pPr>
    </w:p>
    <w:p w14:paraId="07E7753F" w14:textId="77777777" w:rsidR="00B51B35" w:rsidRDefault="00B51B35" w:rsidP="00E711CF">
      <w:pPr>
        <w:jc w:val="center"/>
        <w:rPr>
          <w:lang w:val="es-MX"/>
        </w:rPr>
      </w:pPr>
    </w:p>
    <w:p w14:paraId="5589A284" w14:textId="024EF2BA" w:rsidR="00B51B35" w:rsidRPr="00B51B35" w:rsidRDefault="00B51B35" w:rsidP="00B51B35">
      <w:pPr>
        <w:spacing w:line="360" w:lineRule="auto"/>
        <w:jc w:val="both"/>
        <w:rPr>
          <w:lang w:val="es-MX"/>
        </w:rPr>
      </w:pPr>
      <w:r w:rsidRPr="00B51B35">
        <w:rPr>
          <w:lang w:val="es-MX"/>
        </w:rPr>
        <w:t xml:space="preserve">En apego a la convocatoria para Apoyo a Eventos Académicos del mes de </w:t>
      </w:r>
      <w:r w:rsidR="0004573D" w:rsidRPr="0004573D">
        <w:rPr>
          <w:u w:val="single"/>
          <w:lang w:val="es-MX"/>
        </w:rPr>
        <w:t xml:space="preserve">            </w:t>
      </w:r>
      <w:r w:rsidRPr="00707676">
        <w:rPr>
          <w:u w:val="single"/>
          <w:lang w:val="es-MX"/>
        </w:rPr>
        <w:t>_,</w:t>
      </w:r>
      <w:r>
        <w:rPr>
          <w:lang w:val="es-MX"/>
        </w:rPr>
        <w:t xml:space="preserve"> solicito apoyo para participar en el evento señalado en esta solicitud. A </w:t>
      </w:r>
      <w:r w:rsidR="009E2295">
        <w:rPr>
          <w:lang w:val="es-MX"/>
        </w:rPr>
        <w:t>continuación,</w:t>
      </w:r>
      <w:r>
        <w:rPr>
          <w:lang w:val="es-MX"/>
        </w:rPr>
        <w:t xml:space="preserve"> presento mis datos, así como los del evento.</w:t>
      </w:r>
    </w:p>
    <w:p w14:paraId="1C2C7760" w14:textId="77777777" w:rsidR="00B51B35" w:rsidRDefault="00B51B35" w:rsidP="00B51B35">
      <w:pPr>
        <w:jc w:val="both"/>
        <w:rPr>
          <w:lang w:val="es-MX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40"/>
        <w:gridCol w:w="2160"/>
        <w:gridCol w:w="240"/>
        <w:gridCol w:w="240"/>
        <w:gridCol w:w="1680"/>
        <w:gridCol w:w="240"/>
        <w:gridCol w:w="240"/>
        <w:gridCol w:w="1680"/>
        <w:gridCol w:w="240"/>
        <w:gridCol w:w="952"/>
        <w:gridCol w:w="8"/>
      </w:tblGrid>
      <w:tr w:rsidR="00E711CF" w:rsidRPr="00CE37BC" w14:paraId="6D7CC2C0" w14:textId="77777777" w:rsidTr="00CE37BC">
        <w:trPr>
          <w:trHeight w:val="378"/>
        </w:trPr>
        <w:tc>
          <w:tcPr>
            <w:tcW w:w="4908" w:type="dxa"/>
            <w:gridSpan w:val="5"/>
            <w:shd w:val="clear" w:color="auto" w:fill="FFFFFF"/>
          </w:tcPr>
          <w:p w14:paraId="70EC540C" w14:textId="29C28AD6" w:rsidR="00E711CF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</w:t>
            </w:r>
            <w:r w:rsidR="00B51B35" w:rsidRPr="00CE37BC">
              <w:rPr>
                <w:b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5040" w:type="dxa"/>
            <w:gridSpan w:val="7"/>
            <w:shd w:val="clear" w:color="auto" w:fill="FFFFFF"/>
          </w:tcPr>
          <w:p w14:paraId="356136B6" w14:textId="497B2798" w:rsidR="00E711CF" w:rsidRPr="00CE37BC" w:rsidRDefault="00B51B35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</w:t>
            </w:r>
            <w:r w:rsidR="00EE1544" w:rsidRPr="00CE37BC">
              <w:rPr>
                <w:b/>
                <w:sz w:val="20"/>
                <w:szCs w:val="20"/>
                <w:lang w:val="es-MX"/>
              </w:rPr>
              <w:t>echa</w:t>
            </w:r>
            <w:r w:rsidRPr="00CE37BC">
              <w:rPr>
                <w:b/>
                <w:sz w:val="20"/>
                <w:szCs w:val="20"/>
                <w:lang w:val="es-MX"/>
              </w:rPr>
              <w:t>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B51B35" w:rsidRPr="00CE37BC" w14:paraId="4E0D261A" w14:textId="77777777" w:rsidTr="00CE37BC">
        <w:trPr>
          <w:trHeight w:val="378"/>
        </w:trPr>
        <w:tc>
          <w:tcPr>
            <w:tcW w:w="490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81082C3" w14:textId="77777777" w:rsidR="00B51B35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 del solicitante: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14:paraId="66482966" w14:textId="4E8A3B44" w:rsidR="0004573D" w:rsidRPr="00CE37BC" w:rsidRDefault="0004573D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9690C63" w14:textId="78E73BA9" w:rsidR="00B51B35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Delegación: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EE1544" w:rsidRPr="00CE37BC" w14:paraId="52A03193" w14:textId="77777777" w:rsidTr="00CE37BC">
        <w:trPr>
          <w:trHeight w:val="378"/>
        </w:trPr>
        <w:tc>
          <w:tcPr>
            <w:tcW w:w="4908" w:type="dxa"/>
            <w:gridSpan w:val="5"/>
            <w:tcBorders>
              <w:bottom w:val="nil"/>
            </w:tcBorders>
            <w:shd w:val="clear" w:color="auto" w:fill="FFFFFF"/>
          </w:tcPr>
          <w:p w14:paraId="697BA243" w14:textId="77777777"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contratación: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14:paraId="470CD6FB" w14:textId="77777777"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Carácter de la contratación</w:t>
            </w:r>
            <w:r w:rsidR="00016201" w:rsidRPr="00CE37BC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C01D83" w14:paraId="4CF000B2" w14:textId="77777777" w:rsidTr="00CE37BC">
        <w:trPr>
          <w:gridAfter w:val="1"/>
          <w:wAfter w:w="8" w:type="dxa"/>
        </w:trPr>
        <w:tc>
          <w:tcPr>
            <w:tcW w:w="2028" w:type="dxa"/>
            <w:tcBorders>
              <w:top w:val="nil"/>
              <w:bottom w:val="nil"/>
            </w:tcBorders>
          </w:tcPr>
          <w:p w14:paraId="669ABECC" w14:textId="77777777" w:rsidR="00016201" w:rsidRPr="00CE37BC" w:rsidRDefault="00016201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Personal de carrera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996959D" w14:textId="1C752B43"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0F68B65" w14:textId="77777777" w:rsidR="00016201" w:rsidRPr="00707676" w:rsidRDefault="00016201" w:rsidP="00CE37BC">
            <w:pPr>
              <w:jc w:val="right"/>
              <w:rPr>
                <w:sz w:val="18"/>
                <w:szCs w:val="18"/>
              </w:rPr>
            </w:pPr>
            <w:r w:rsidRPr="00707676">
              <w:rPr>
                <w:sz w:val="18"/>
                <w:szCs w:val="18"/>
              </w:rPr>
              <w:t>Profesor de Asignatura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D4E4FA0" w14:textId="0D8AA83B" w:rsidR="00016201" w:rsidRPr="00707676" w:rsidRDefault="000162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0516DDE" w14:textId="77777777" w:rsidR="00016201" w:rsidRPr="00707676" w:rsidRDefault="000162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14:paraId="1EF09A3B" w14:textId="77777777"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Indeterminado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F598A96" w14:textId="56097A90"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92660B6" w14:textId="77777777"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05921DC" w14:textId="77777777"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0674E132" w14:textId="77777777" w:rsidR="00016201" w:rsidRPr="00CE37BC" w:rsidRDefault="00016201">
            <w:pPr>
              <w:rPr>
                <w:sz w:val="4"/>
                <w:szCs w:val="4"/>
              </w:rPr>
            </w:pPr>
          </w:p>
        </w:tc>
      </w:tr>
      <w:tr w:rsidR="00016201" w:rsidRPr="00CE37BC" w14:paraId="59E82154" w14:textId="77777777" w:rsidTr="00CE37BC">
        <w:trPr>
          <w:gridAfter w:val="1"/>
          <w:wAfter w:w="8" w:type="dxa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79C15" w14:textId="77777777"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BAF49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085AC" w14:textId="77777777"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4DE98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C2F28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9E561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7517787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B636637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54FC4E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0429B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</w:tr>
      <w:tr w:rsidR="00C01D83" w:rsidRPr="00CE37BC" w14:paraId="0EABD025" w14:textId="77777777" w:rsidTr="00CE37BC"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14:paraId="39537872" w14:textId="44AFBC41"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Antigüedad: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14:paraId="52407A97" w14:textId="77777777"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¿Desempeña un puesto de confianza?:</w:t>
            </w:r>
          </w:p>
        </w:tc>
      </w:tr>
      <w:tr w:rsidR="00C01D83" w14:paraId="4D31A39F" w14:textId="77777777" w:rsidTr="00CE37BC">
        <w:trPr>
          <w:gridAfter w:val="1"/>
          <w:wAfter w:w="8" w:type="dxa"/>
        </w:trPr>
        <w:tc>
          <w:tcPr>
            <w:tcW w:w="4908" w:type="dxa"/>
            <w:gridSpan w:val="5"/>
            <w:vMerge/>
          </w:tcPr>
          <w:p w14:paraId="705CD462" w14:textId="77777777"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44CB59A" w14:textId="77777777"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SI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DDFB47A" w14:textId="77777777" w:rsidR="00C01D83" w:rsidRPr="00CE37BC" w:rsidRDefault="00C01D83" w:rsidP="00C01D83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14:paraId="0A1B9CDE" w14:textId="77777777"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605D9D87" w14:textId="24D5F091"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02713CAE" w14:textId="77777777"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C01D83" w:rsidRPr="00CE37BC" w14:paraId="269FDF29" w14:textId="77777777" w:rsidTr="00CE37BC">
        <w:trPr>
          <w:gridAfter w:val="1"/>
          <w:wAfter w:w="8" w:type="dxa"/>
          <w:trHeight w:val="61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14:paraId="045EDE63" w14:textId="77777777" w:rsidR="00C01D83" w:rsidRPr="00CE37BC" w:rsidRDefault="00C01D83" w:rsidP="00C01D83">
            <w:pPr>
              <w:rPr>
                <w:sz w:val="8"/>
                <w:szCs w:val="8"/>
              </w:rPr>
            </w:pPr>
          </w:p>
        </w:tc>
        <w:tc>
          <w:tcPr>
            <w:tcW w:w="503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63B5B" w14:textId="77777777"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3A6190" w:rsidRPr="00CE37BC" w14:paraId="0D7D44A0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378"/>
        </w:trPr>
        <w:tc>
          <w:tcPr>
            <w:tcW w:w="4908" w:type="dxa"/>
            <w:gridSpan w:val="5"/>
          </w:tcPr>
          <w:p w14:paraId="5E40FE36" w14:textId="3E7AB42E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Evento académico: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32" w:type="dxa"/>
            <w:gridSpan w:val="6"/>
          </w:tcPr>
          <w:p w14:paraId="7E65410B" w14:textId="7E63D776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Modalidad de apoyo:</w:t>
            </w:r>
            <w:r w:rsidR="00D14446">
              <w:rPr>
                <w:b/>
                <w:sz w:val="20"/>
                <w:szCs w:val="20"/>
                <w:lang w:val="es-MX"/>
              </w:rPr>
              <w:t xml:space="preserve"> (</w:t>
            </w:r>
            <w:r w:rsidR="0004573D">
              <w:rPr>
                <w:b/>
                <w:sz w:val="20"/>
                <w:szCs w:val="20"/>
                <w:lang w:val="es-MX"/>
              </w:rPr>
              <w:t xml:space="preserve">    </w:t>
            </w:r>
            <w:r w:rsidR="00D14446">
              <w:rPr>
                <w:b/>
                <w:sz w:val="20"/>
                <w:szCs w:val="20"/>
                <w:lang w:val="es-MX"/>
              </w:rPr>
              <w:t xml:space="preserve">) </w:t>
            </w:r>
          </w:p>
        </w:tc>
      </w:tr>
      <w:tr w:rsidR="003A6190" w:rsidRPr="00CE37BC" w14:paraId="585F2B3B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378"/>
        </w:trPr>
        <w:tc>
          <w:tcPr>
            <w:tcW w:w="4908" w:type="dxa"/>
            <w:gridSpan w:val="5"/>
          </w:tcPr>
          <w:p w14:paraId="19BE6AE5" w14:textId="574DC6FF" w:rsidR="00034D67" w:rsidRPr="00CE37BC" w:rsidRDefault="003A6190" w:rsidP="00382F54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 del evento:</w:t>
            </w:r>
            <w:r w:rsidR="00626E5F">
              <w:rPr>
                <w:b/>
                <w:sz w:val="20"/>
                <w:szCs w:val="20"/>
                <w:lang w:val="es-MX"/>
              </w:rPr>
              <w:t xml:space="preserve"> 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32" w:type="dxa"/>
            <w:gridSpan w:val="6"/>
          </w:tcPr>
          <w:p w14:paraId="39179295" w14:textId="5DD80BA9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3A6190" w:rsidRPr="00CE37BC" w14:paraId="047DD0FA" w14:textId="77777777" w:rsidTr="00CE37BC">
        <w:tblPrEx>
          <w:tblCellMar>
            <w:top w:w="57" w:type="dxa"/>
          </w:tblCellMar>
        </w:tblPrEx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14:paraId="560A4CC0" w14:textId="4444493B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Duración del evento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14:paraId="642F452E" w14:textId="77777777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participación:</w:t>
            </w:r>
          </w:p>
        </w:tc>
      </w:tr>
      <w:tr w:rsidR="003A6190" w:rsidRPr="00CE37BC" w14:paraId="78F88C82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</w:trPr>
        <w:tc>
          <w:tcPr>
            <w:tcW w:w="4908" w:type="dxa"/>
            <w:gridSpan w:val="5"/>
            <w:vMerge/>
          </w:tcPr>
          <w:p w14:paraId="69C6C36F" w14:textId="77777777"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9447782" w14:textId="77777777"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PONENTE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22A96535" w14:textId="77777777"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14:paraId="579C77D2" w14:textId="77777777"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ASISTENTE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28AD9DC4" w14:textId="0ABA396C"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278A1FF4" w14:textId="77777777" w:rsidR="003A6190" w:rsidRPr="00CE37BC" w:rsidRDefault="003A6190" w:rsidP="003A6190">
            <w:pPr>
              <w:rPr>
                <w:sz w:val="4"/>
                <w:szCs w:val="4"/>
              </w:rPr>
            </w:pPr>
          </w:p>
        </w:tc>
      </w:tr>
      <w:tr w:rsidR="003A6190" w:rsidRPr="00CE37BC" w14:paraId="0FCD9D9B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20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14:paraId="72335242" w14:textId="77777777" w:rsidR="003A6190" w:rsidRPr="00CE37BC" w:rsidRDefault="003A6190" w:rsidP="003A6190">
            <w:pPr>
              <w:rPr>
                <w:sz w:val="8"/>
                <w:szCs w:val="8"/>
              </w:rPr>
            </w:pPr>
          </w:p>
        </w:tc>
        <w:tc>
          <w:tcPr>
            <w:tcW w:w="503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E791B5" w14:textId="77777777" w:rsidR="003A6190" w:rsidRPr="00CE37BC" w:rsidRDefault="003A6190" w:rsidP="003A6190">
            <w:pPr>
              <w:rPr>
                <w:sz w:val="4"/>
                <w:szCs w:val="4"/>
              </w:rPr>
            </w:pPr>
          </w:p>
        </w:tc>
      </w:tr>
      <w:tr w:rsidR="0049237F" w:rsidRPr="00CE37BC" w14:paraId="24B0EF57" w14:textId="77777777" w:rsidTr="00CE37BC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E6E6E6"/>
          </w:tcPr>
          <w:p w14:paraId="5E23F668" w14:textId="77777777"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Monto solicitado desglosado:</w:t>
            </w:r>
          </w:p>
        </w:tc>
      </w:tr>
      <w:tr w:rsidR="0049237F" w:rsidRPr="00CE37BC" w14:paraId="687772F3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176"/>
        </w:trPr>
        <w:tc>
          <w:tcPr>
            <w:tcW w:w="7068" w:type="dxa"/>
            <w:gridSpan w:val="8"/>
          </w:tcPr>
          <w:p w14:paraId="32DAA43D" w14:textId="77777777"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Concepto:</w:t>
            </w:r>
          </w:p>
        </w:tc>
        <w:tc>
          <w:tcPr>
            <w:tcW w:w="2872" w:type="dxa"/>
            <w:gridSpan w:val="3"/>
          </w:tcPr>
          <w:p w14:paraId="08DB8484" w14:textId="77777777" w:rsidR="0049237F" w:rsidRPr="00382F54" w:rsidRDefault="0049237F" w:rsidP="00CE37BC">
            <w:pPr>
              <w:jc w:val="center"/>
              <w:rPr>
                <w:b/>
                <w:lang w:val="es-MX"/>
              </w:rPr>
            </w:pPr>
            <w:r w:rsidRPr="00382F54">
              <w:rPr>
                <w:b/>
                <w:lang w:val="es-MX"/>
              </w:rPr>
              <w:t>Monto:</w:t>
            </w:r>
          </w:p>
        </w:tc>
      </w:tr>
      <w:tr w:rsidR="0049237F" w:rsidRPr="00CE37BC" w14:paraId="4A3D1247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4981BA8E" w14:textId="180D54DF" w:rsidR="0049237F" w:rsidRPr="00CE37BC" w:rsidRDefault="0049237F" w:rsidP="00382F54">
            <w:pPr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10DEB11B" w14:textId="64B092CF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  <w:tr w:rsidR="0049237F" w:rsidRPr="00CE37BC" w14:paraId="0EFB9140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23F313D9" w14:textId="0802A369"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3F4D2E72" w14:textId="407FF5B9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  <w:tr w:rsidR="00FA78F3" w:rsidRPr="00CE37BC" w14:paraId="0A2D97BC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640002D0" w14:textId="067E71E3"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6F78D919" w14:textId="6843A784" w:rsidR="00FA78F3" w:rsidRPr="00382F54" w:rsidRDefault="00FA78F3" w:rsidP="00382F54">
            <w:pPr>
              <w:jc w:val="center"/>
              <w:rPr>
                <w:b/>
                <w:lang w:val="es-MX"/>
              </w:rPr>
            </w:pPr>
          </w:p>
        </w:tc>
      </w:tr>
      <w:tr w:rsidR="0049237F" w:rsidRPr="00CE37BC" w14:paraId="756693B7" w14:textId="77777777" w:rsidTr="00550B4B">
        <w:trPr>
          <w:gridAfter w:val="1"/>
          <w:wAfter w:w="8" w:type="dxa"/>
          <w:trHeight w:val="305"/>
        </w:trPr>
        <w:tc>
          <w:tcPr>
            <w:tcW w:w="7068" w:type="dxa"/>
            <w:gridSpan w:val="8"/>
          </w:tcPr>
          <w:p w14:paraId="3C52B428" w14:textId="77777777"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4BD6401E" w14:textId="77777777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  <w:tr w:rsidR="0049237F" w:rsidRPr="00CE37BC" w14:paraId="2B52C1A7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7B3DC4FE" w14:textId="77777777" w:rsidR="0049237F" w:rsidRPr="00CE37BC" w:rsidRDefault="0049237F" w:rsidP="00CE37BC">
            <w:pPr>
              <w:jc w:val="right"/>
              <w:rPr>
                <w:b/>
                <w:lang w:val="es-MX"/>
              </w:rPr>
            </w:pPr>
            <w:r w:rsidRPr="00CE37BC">
              <w:rPr>
                <w:b/>
                <w:lang w:val="es-MX"/>
              </w:rPr>
              <w:t>TOTAL</w:t>
            </w:r>
          </w:p>
        </w:tc>
        <w:tc>
          <w:tcPr>
            <w:tcW w:w="2872" w:type="dxa"/>
            <w:gridSpan w:val="3"/>
          </w:tcPr>
          <w:p w14:paraId="0BBB4BAC" w14:textId="17550877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</w:tbl>
    <w:p w14:paraId="20DBF80A" w14:textId="77777777" w:rsidR="003A6190" w:rsidRDefault="003A6190"/>
    <w:p w14:paraId="0F626255" w14:textId="77777777" w:rsidR="007E506B" w:rsidRDefault="007E506B" w:rsidP="0049237F">
      <w:pPr>
        <w:jc w:val="center"/>
      </w:pPr>
    </w:p>
    <w:p w14:paraId="12038F08" w14:textId="77777777" w:rsidR="007E506B" w:rsidRDefault="007E506B" w:rsidP="0049237F">
      <w:pPr>
        <w:jc w:val="center"/>
      </w:pPr>
    </w:p>
    <w:p w14:paraId="75B8B5A0" w14:textId="77777777" w:rsidR="007E506B" w:rsidRDefault="007E506B" w:rsidP="0049237F">
      <w:pPr>
        <w:jc w:val="center"/>
      </w:pPr>
    </w:p>
    <w:p w14:paraId="31C75F57" w14:textId="65B443FE" w:rsidR="003A6190" w:rsidRDefault="0049237F" w:rsidP="0049237F">
      <w:pPr>
        <w:jc w:val="center"/>
      </w:pPr>
      <w:r>
        <w:t>A T E N T A M E N T E</w:t>
      </w:r>
    </w:p>
    <w:p w14:paraId="4FA14FCC" w14:textId="7A7F2DDB" w:rsidR="00174F1A" w:rsidRDefault="00174F1A" w:rsidP="0049237F">
      <w:pPr>
        <w:jc w:val="center"/>
      </w:pPr>
    </w:p>
    <w:p w14:paraId="7C0F2836" w14:textId="77777777" w:rsidR="00174F1A" w:rsidRDefault="00174F1A" w:rsidP="0049237F">
      <w:pPr>
        <w:jc w:val="center"/>
      </w:pPr>
    </w:p>
    <w:p w14:paraId="48A15FED" w14:textId="77777777"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CE37BC" w14:paraId="52ED5E68" w14:textId="77777777" w:rsidTr="00CE37BC">
        <w:trPr>
          <w:trHeight w:val="989"/>
        </w:trPr>
        <w:tc>
          <w:tcPr>
            <w:tcW w:w="4912" w:type="dxa"/>
          </w:tcPr>
          <w:p w14:paraId="71E9E056" w14:textId="6F1EAC08" w:rsidR="0049237F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NOMBRE:</w:t>
            </w:r>
          </w:p>
          <w:p w14:paraId="06BA9F01" w14:textId="3B9CA839" w:rsidR="0072209D" w:rsidRDefault="0072209D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03EE710C" w14:textId="77777777" w:rsidR="0072209D" w:rsidRDefault="0072209D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345029E5" w14:textId="34326CF6" w:rsidR="00707676" w:rsidRPr="00CE37BC" w:rsidRDefault="00707676" w:rsidP="00BC193A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0174E6A6" w14:textId="77777777" w:rsidR="0049237F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FIRMA:</w:t>
            </w:r>
          </w:p>
          <w:p w14:paraId="1503AC52" w14:textId="77D45305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32A8369A" w14:textId="77777777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08909B26" w14:textId="5548C0D1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228C40C1" w14:textId="77777777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02640A57" w14:textId="0BB464D0" w:rsidR="00174F1A" w:rsidRPr="00CE37BC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</w:tbl>
    <w:p w14:paraId="774B9B77" w14:textId="77777777" w:rsidR="00016201" w:rsidRDefault="00016201"/>
    <w:p w14:paraId="2A98135A" w14:textId="77777777" w:rsidR="00E711CF" w:rsidRPr="00E711CF" w:rsidRDefault="00E711CF" w:rsidP="00E711CF">
      <w:pPr>
        <w:jc w:val="both"/>
        <w:rPr>
          <w:lang w:val="es-MX"/>
        </w:rPr>
      </w:pPr>
    </w:p>
    <w:sectPr w:rsidR="00E711CF" w:rsidRPr="00E711CF" w:rsidSect="00255B9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CF"/>
    <w:rsid w:val="00016201"/>
    <w:rsid w:val="0002193F"/>
    <w:rsid w:val="00031D89"/>
    <w:rsid w:val="00034D67"/>
    <w:rsid w:val="00042DEE"/>
    <w:rsid w:val="0004573D"/>
    <w:rsid w:val="000936AB"/>
    <w:rsid w:val="000D2FC6"/>
    <w:rsid w:val="00174F1A"/>
    <w:rsid w:val="001B3C73"/>
    <w:rsid w:val="002028E2"/>
    <w:rsid w:val="00205636"/>
    <w:rsid w:val="002319CC"/>
    <w:rsid w:val="00255B91"/>
    <w:rsid w:val="002712F7"/>
    <w:rsid w:val="002D22E5"/>
    <w:rsid w:val="003011B6"/>
    <w:rsid w:val="00367AE6"/>
    <w:rsid w:val="00382F54"/>
    <w:rsid w:val="003A6190"/>
    <w:rsid w:val="003A79D4"/>
    <w:rsid w:val="0049237F"/>
    <w:rsid w:val="00501FD0"/>
    <w:rsid w:val="00550B4B"/>
    <w:rsid w:val="005722B0"/>
    <w:rsid w:val="00626E5F"/>
    <w:rsid w:val="006A132E"/>
    <w:rsid w:val="007022B1"/>
    <w:rsid w:val="00707676"/>
    <w:rsid w:val="0072209D"/>
    <w:rsid w:val="00731820"/>
    <w:rsid w:val="007867FA"/>
    <w:rsid w:val="007E506B"/>
    <w:rsid w:val="007E5C7B"/>
    <w:rsid w:val="0089062F"/>
    <w:rsid w:val="008933AF"/>
    <w:rsid w:val="008948BC"/>
    <w:rsid w:val="008D3391"/>
    <w:rsid w:val="008F28AB"/>
    <w:rsid w:val="00922290"/>
    <w:rsid w:val="00953DA0"/>
    <w:rsid w:val="009715E3"/>
    <w:rsid w:val="00971B6C"/>
    <w:rsid w:val="009E2295"/>
    <w:rsid w:val="00A20255"/>
    <w:rsid w:val="00A61525"/>
    <w:rsid w:val="00AA2344"/>
    <w:rsid w:val="00B40B3A"/>
    <w:rsid w:val="00B46102"/>
    <w:rsid w:val="00B51B35"/>
    <w:rsid w:val="00BC193A"/>
    <w:rsid w:val="00C01C97"/>
    <w:rsid w:val="00C01D83"/>
    <w:rsid w:val="00C51A24"/>
    <w:rsid w:val="00C7664A"/>
    <w:rsid w:val="00CA63CA"/>
    <w:rsid w:val="00CA6F99"/>
    <w:rsid w:val="00CE37BC"/>
    <w:rsid w:val="00D14446"/>
    <w:rsid w:val="00E01C2C"/>
    <w:rsid w:val="00E545C6"/>
    <w:rsid w:val="00E711CF"/>
    <w:rsid w:val="00E848DC"/>
    <w:rsid w:val="00EC36EA"/>
    <w:rsid w:val="00EE1544"/>
    <w:rsid w:val="00F156CD"/>
    <w:rsid w:val="00F230CC"/>
    <w:rsid w:val="00F31CAE"/>
    <w:rsid w:val="00F34953"/>
    <w:rsid w:val="00F8367D"/>
    <w:rsid w:val="00F97F2F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8A56E"/>
  <w15:chartTrackingRefBased/>
  <w15:docId w15:val="{F4BC24A0-5F60-424A-8E7A-B817F707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O R M A T O</vt:lpstr>
      <vt:lpstr>F O R M A T O</vt:lpstr>
    </vt:vector>
  </TitlesOfParts>
  <Company>UNISON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STEUS</dc:creator>
  <cp:keywords/>
  <dc:description/>
  <cp:lastModifiedBy>Diseño</cp:lastModifiedBy>
  <cp:revision>2</cp:revision>
  <cp:lastPrinted>2021-03-30T04:48:00Z</cp:lastPrinted>
  <dcterms:created xsi:type="dcterms:W3CDTF">2021-04-23T20:24:00Z</dcterms:created>
  <dcterms:modified xsi:type="dcterms:W3CDTF">2021-04-23T20:24:00Z</dcterms:modified>
</cp:coreProperties>
</file>